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8A" w:rsidRDefault="002B048A" w:rsidP="002B048A">
      <w:pPr>
        <w:spacing w:line="560" w:lineRule="exact"/>
        <w:ind w:rightChars="-27" w:right="-57"/>
        <w:rPr>
          <w:rFonts w:ascii="黑体" w:eastAsia="黑体" w:hAnsi="黑体"/>
          <w:sz w:val="32"/>
          <w:szCs w:val="32"/>
        </w:rPr>
      </w:pPr>
      <w:r w:rsidRPr="00420CC0">
        <w:rPr>
          <w:rFonts w:ascii="黑体" w:eastAsia="黑体" w:hAnsi="黑体" w:hint="eastAsia"/>
          <w:sz w:val="32"/>
          <w:szCs w:val="32"/>
        </w:rPr>
        <w:t>附件：</w:t>
      </w:r>
    </w:p>
    <w:p w:rsidR="002B048A" w:rsidRPr="00713268" w:rsidRDefault="002B048A" w:rsidP="002B048A">
      <w:pPr>
        <w:spacing w:line="560" w:lineRule="exact"/>
        <w:ind w:rightChars="-27" w:right="-57"/>
        <w:jc w:val="center"/>
        <w:rPr>
          <w:rFonts w:ascii="方正小标宋简体" w:eastAsia="方正小标宋简体" w:hAnsi="仿宋"/>
          <w:sz w:val="44"/>
          <w:szCs w:val="44"/>
        </w:rPr>
      </w:pPr>
      <w:r w:rsidRPr="00713268">
        <w:rPr>
          <w:rFonts w:ascii="方正小标宋简体" w:eastAsia="方正小标宋简体" w:hAnsi="仿宋" w:hint="eastAsia"/>
          <w:sz w:val="44"/>
          <w:szCs w:val="44"/>
        </w:rPr>
        <w:t>《</w:t>
      </w: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第14次理事会议</w:t>
      </w:r>
      <w:r w:rsidRPr="00713268">
        <w:rPr>
          <w:rFonts w:ascii="方正小标宋简体" w:eastAsia="方正小标宋简体" w:hAnsi="仿宋" w:hint="eastAsia"/>
          <w:sz w:val="44"/>
          <w:szCs w:val="44"/>
        </w:rPr>
        <w:t>报名回执</w:t>
      </w:r>
      <w:bookmarkEnd w:id="0"/>
      <w:r w:rsidRPr="00713268">
        <w:rPr>
          <w:rFonts w:ascii="方正小标宋简体" w:eastAsia="方正小标宋简体" w:hAnsi="仿宋" w:hint="eastAsia"/>
          <w:sz w:val="44"/>
          <w:szCs w:val="44"/>
        </w:rPr>
        <w:t>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849"/>
        <w:gridCol w:w="1701"/>
        <w:gridCol w:w="804"/>
        <w:gridCol w:w="1038"/>
        <w:gridCol w:w="43"/>
        <w:gridCol w:w="949"/>
        <w:gridCol w:w="1043"/>
      </w:tblGrid>
      <w:tr w:rsidR="002B048A" w:rsidTr="00FC0083">
        <w:trPr>
          <w:trHeight w:val="675"/>
          <w:jc w:val="center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048A" w:rsidTr="00FC0083">
        <w:trPr>
          <w:trHeight w:val="705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048A" w:rsidTr="00FC0083">
        <w:trPr>
          <w:trHeight w:val="705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所在区域（市县）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党派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048A" w:rsidTr="00FC0083">
        <w:trPr>
          <w:trHeight w:val="705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居民身份证号码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048A" w:rsidTr="00FC0083">
        <w:trPr>
          <w:trHeight w:val="705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048A" w:rsidTr="00FC0083">
        <w:trPr>
          <w:trHeight w:val="705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第一届理事会职务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8A" w:rsidRPr="00144830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 理事□ 常务理事□</w:t>
            </w:r>
          </w:p>
        </w:tc>
      </w:tr>
      <w:tr w:rsidR="002B048A" w:rsidTr="00FC0083">
        <w:trPr>
          <w:trHeight w:val="1275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是否住宿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住宿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□（单间□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□）</w:t>
            </w:r>
          </w:p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不住宿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2B048A" w:rsidTr="00FC0083">
        <w:trPr>
          <w:trHeight w:val="1393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是否继续加入本会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加入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□（自荐为：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会员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 理事□ 常务理事□）</w:t>
            </w:r>
          </w:p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不再加入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2B048A" w:rsidTr="00FC0083">
        <w:trPr>
          <w:trHeight w:val="1415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8A" w:rsidRDefault="002B048A" w:rsidP="00FC008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合理化建议（选填）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8A" w:rsidRDefault="002B048A" w:rsidP="00FC008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/>
                <w:sz w:val="32"/>
                <w:szCs w:val="32"/>
              </w:rPr>
              <w:t>无建议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  <w:p w:rsidR="002B048A" w:rsidRDefault="002B048A" w:rsidP="00FC0083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建议：</w:t>
            </w:r>
          </w:p>
        </w:tc>
      </w:tr>
    </w:tbl>
    <w:p w:rsidR="0017211F" w:rsidRDefault="002B048A">
      <w:r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填好此表后，发至学会邮箱</w:t>
      </w:r>
      <w:r>
        <w:rPr>
          <w:rFonts w:ascii="仿宋" w:eastAsia="仿宋" w:hAnsi="仿宋" w:hint="eastAsia"/>
          <w:sz w:val="32"/>
          <w:szCs w:val="32"/>
        </w:rPr>
        <w:t>haracm@163.com</w:t>
      </w:r>
      <w:r>
        <w:rPr>
          <w:rFonts w:ascii="仿宋_GB2312" w:eastAsia="仿宋_GB2312" w:hint="eastAsia"/>
          <w:sz w:val="32"/>
          <w:szCs w:val="32"/>
        </w:rPr>
        <w:t>或微信号</w:t>
      </w:r>
      <w:r w:rsidRPr="00E04A02">
        <w:rPr>
          <w:rFonts w:ascii="仿宋" w:eastAsia="仿宋" w:hAnsi="仿宋" w:hint="eastAsia"/>
          <w:sz w:val="32"/>
          <w:szCs w:val="32"/>
        </w:rPr>
        <w:t>15516945713</w:t>
      </w:r>
      <w:r>
        <w:rPr>
          <w:rFonts w:ascii="仿宋_GB2312" w:eastAsia="仿宋_GB2312" w:hint="eastAsia"/>
          <w:sz w:val="32"/>
          <w:szCs w:val="32"/>
        </w:rPr>
        <w:t>上。截止9月1日下午5:00，逾期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候。</w:t>
      </w:r>
    </w:p>
    <w:sectPr w:rsidR="0017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9A" w:rsidRDefault="009D0A9A" w:rsidP="002B048A">
      <w:r>
        <w:separator/>
      </w:r>
    </w:p>
  </w:endnote>
  <w:endnote w:type="continuationSeparator" w:id="0">
    <w:p w:rsidR="009D0A9A" w:rsidRDefault="009D0A9A" w:rsidP="002B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9A" w:rsidRDefault="009D0A9A" w:rsidP="002B048A">
      <w:r>
        <w:separator/>
      </w:r>
    </w:p>
  </w:footnote>
  <w:footnote w:type="continuationSeparator" w:id="0">
    <w:p w:rsidR="009D0A9A" w:rsidRDefault="009D0A9A" w:rsidP="002B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90"/>
    <w:rsid w:val="0017211F"/>
    <w:rsid w:val="002B048A"/>
    <w:rsid w:val="00751390"/>
    <w:rsid w:val="009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4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xitongtiandi.net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2025-07-28T02:30:00Z</dcterms:created>
  <dcterms:modified xsi:type="dcterms:W3CDTF">2025-07-28T02:30:00Z</dcterms:modified>
</cp:coreProperties>
</file>